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D59AB" w14:textId="0DEAECF5" w:rsidR="00174E40" w:rsidRDefault="00BC1CBA" w:rsidP="00B43800">
      <w:pPr>
        <w:jc w:val="center"/>
      </w:pPr>
      <w:r>
        <w:rPr>
          <w:noProof/>
        </w:rPr>
        <w:drawing>
          <wp:inline distT="0" distB="0" distL="0" distR="0" wp14:anchorId="7C962B0D" wp14:editId="02F8536C">
            <wp:extent cx="1895475" cy="14573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5D88E" w14:textId="77777777" w:rsidR="00B43800" w:rsidRPr="004A77E8" w:rsidRDefault="004A77E8" w:rsidP="00B43800">
      <w:pPr>
        <w:jc w:val="center"/>
        <w:rPr>
          <w:b/>
          <w:sz w:val="36"/>
          <w:szCs w:val="36"/>
        </w:rPr>
      </w:pPr>
      <w:r w:rsidRPr="004A77E8">
        <w:rPr>
          <w:b/>
          <w:sz w:val="36"/>
          <w:szCs w:val="36"/>
        </w:rPr>
        <w:t>St. Paul Lutheran Preschool</w:t>
      </w:r>
    </w:p>
    <w:p w14:paraId="1D91747D" w14:textId="2F4594B2" w:rsidR="00B43800" w:rsidRPr="00B43800" w:rsidRDefault="00B43800" w:rsidP="00B43800">
      <w:pPr>
        <w:jc w:val="center"/>
        <w:rPr>
          <w:b/>
          <w:u w:val="single"/>
        </w:rPr>
      </w:pPr>
      <w:r w:rsidRPr="00B43800">
        <w:rPr>
          <w:b/>
          <w:u w:val="single"/>
        </w:rPr>
        <w:t>School Year 2</w:t>
      </w:r>
      <w:r w:rsidR="003E4AB7">
        <w:rPr>
          <w:b/>
          <w:u w:val="single"/>
        </w:rPr>
        <w:t>0</w:t>
      </w:r>
      <w:r w:rsidR="006E2D3B">
        <w:rPr>
          <w:b/>
          <w:u w:val="single"/>
        </w:rPr>
        <w:t xml:space="preserve">20-2021 </w:t>
      </w:r>
      <w:r w:rsidR="006E2D3B" w:rsidRPr="006E2D3B">
        <w:rPr>
          <w:b/>
          <w:color w:val="FF0000"/>
          <w:u w:val="single"/>
        </w:rPr>
        <w:t xml:space="preserve">(tentative) </w:t>
      </w:r>
    </w:p>
    <w:p w14:paraId="702E9C06" w14:textId="77777777" w:rsidR="00B43800" w:rsidRPr="0029754A" w:rsidRDefault="00B43800" w:rsidP="00B43800">
      <w:pPr>
        <w:rPr>
          <w:b/>
          <w:u w:val="single"/>
        </w:rPr>
      </w:pPr>
      <w:r>
        <w:rPr>
          <w:b/>
          <w:u w:val="single"/>
        </w:rPr>
        <w:t>Classroom Schedule</w:t>
      </w:r>
    </w:p>
    <w:p w14:paraId="60C2EEC3" w14:textId="08588064" w:rsidR="00162821" w:rsidRDefault="00162821" w:rsidP="00C6479B">
      <w:pPr>
        <w:tabs>
          <w:tab w:val="left" w:pos="4320"/>
          <w:tab w:val="left" w:pos="7200"/>
        </w:tabs>
      </w:pPr>
      <w:r>
        <w:t xml:space="preserve">Busy Bees (2 &amp; </w:t>
      </w:r>
      <w:r w:rsidR="00623E0B">
        <w:t>3</w:t>
      </w:r>
      <w:r w:rsidR="003E4AB7">
        <w:t xml:space="preserve"> </w:t>
      </w:r>
      <w:r w:rsidR="00623E0B">
        <w:t>years old)</w:t>
      </w:r>
      <w:r w:rsidR="00C6479B">
        <w:tab/>
      </w:r>
      <w:r w:rsidR="006E2D3B">
        <w:t>7</w:t>
      </w:r>
      <w:r w:rsidR="00623E0B">
        <w:t xml:space="preserve">:30 AM – </w:t>
      </w:r>
      <w:r w:rsidR="006E2D3B">
        <w:t>5:00 PM</w:t>
      </w:r>
      <w:r w:rsidR="00C6479B">
        <w:t xml:space="preserve"> </w:t>
      </w:r>
      <w:r w:rsidR="00C6479B">
        <w:tab/>
      </w:r>
      <w:r w:rsidR="0029754A" w:rsidRPr="0029754A">
        <w:t>M</w:t>
      </w:r>
      <w:r w:rsidR="006E2D3B">
        <w:t xml:space="preserve"> </w:t>
      </w:r>
      <w:r w:rsidR="003035B4">
        <w:t>–</w:t>
      </w:r>
      <w:r w:rsidR="006E2D3B">
        <w:t xml:space="preserve"> </w:t>
      </w:r>
      <w:r w:rsidR="0029754A" w:rsidRPr="0029754A">
        <w:t>F</w:t>
      </w:r>
      <w:r w:rsidR="003035B4">
        <w:t xml:space="preserve"> </w:t>
      </w:r>
    </w:p>
    <w:p w14:paraId="314EAAC6" w14:textId="26D7344B" w:rsidR="00B43800" w:rsidRDefault="00B43800" w:rsidP="00C6479B">
      <w:pPr>
        <w:tabs>
          <w:tab w:val="left" w:pos="4320"/>
          <w:tab w:val="left" w:pos="7200"/>
        </w:tabs>
      </w:pPr>
      <w:r>
        <w:t xml:space="preserve">Little </w:t>
      </w:r>
      <w:r w:rsidR="00C6479B">
        <w:t>Bears</w:t>
      </w:r>
      <w:r w:rsidR="0029754A">
        <w:t xml:space="preserve"> (3 &amp; </w:t>
      </w:r>
      <w:r>
        <w:t>4</w:t>
      </w:r>
      <w:r w:rsidR="0029754A">
        <w:t xml:space="preserve"> </w:t>
      </w:r>
      <w:r>
        <w:t>year</w:t>
      </w:r>
      <w:r w:rsidR="0029754A">
        <w:t>s</w:t>
      </w:r>
      <w:r w:rsidR="00623E0B">
        <w:t xml:space="preserve"> old)</w:t>
      </w:r>
      <w:r w:rsidR="00C6479B">
        <w:tab/>
      </w:r>
      <w:r w:rsidR="006E2D3B">
        <w:t>7:30 AM – 5:00</w:t>
      </w:r>
      <w:r w:rsidR="00623E0B">
        <w:t xml:space="preserve"> </w:t>
      </w:r>
      <w:r w:rsidR="006E2D3B">
        <w:t>PM</w:t>
      </w:r>
      <w:r w:rsidR="00C6479B">
        <w:tab/>
      </w:r>
      <w:r>
        <w:t>M</w:t>
      </w:r>
      <w:r w:rsidR="006E2D3B">
        <w:t xml:space="preserve"> </w:t>
      </w:r>
      <w:r w:rsidR="003035B4">
        <w:t>–</w:t>
      </w:r>
      <w:r w:rsidR="006E2D3B">
        <w:t xml:space="preserve"> </w:t>
      </w:r>
      <w:r>
        <w:t>F</w:t>
      </w:r>
      <w:r w:rsidR="003035B4">
        <w:t xml:space="preserve"> </w:t>
      </w:r>
    </w:p>
    <w:p w14:paraId="31FA320A" w14:textId="28FDE0C9" w:rsidR="00765EC3" w:rsidRDefault="00C6479B" w:rsidP="00C6479B">
      <w:pPr>
        <w:tabs>
          <w:tab w:val="left" w:pos="4320"/>
          <w:tab w:val="left" w:pos="7200"/>
        </w:tabs>
      </w:pPr>
      <w:r>
        <w:t>Happy Hoppers</w:t>
      </w:r>
      <w:r w:rsidR="00B43800">
        <w:t xml:space="preserve"> (4</w:t>
      </w:r>
      <w:r w:rsidR="0029754A">
        <w:t xml:space="preserve"> </w:t>
      </w:r>
      <w:r w:rsidR="006E2D3B">
        <w:t xml:space="preserve">½ </w:t>
      </w:r>
      <w:r w:rsidR="0029754A">
        <w:t xml:space="preserve">&amp; </w:t>
      </w:r>
      <w:r w:rsidR="00B43800">
        <w:t xml:space="preserve">5 years </w:t>
      </w:r>
      <w:proofErr w:type="gramStart"/>
      <w:r w:rsidR="00B43800">
        <w:t>old</w:t>
      </w:r>
      <w:r w:rsidR="00623E0B">
        <w:t>)</w:t>
      </w:r>
      <w:r w:rsidR="006E2D3B">
        <w:t xml:space="preserve">   </w:t>
      </w:r>
      <w:proofErr w:type="gramEnd"/>
      <w:r w:rsidR="006E2D3B">
        <w:t xml:space="preserve">  </w:t>
      </w:r>
      <w:r>
        <w:tab/>
      </w:r>
      <w:r w:rsidR="006E2D3B">
        <w:t>7:30 AM – 5:00 PM</w:t>
      </w:r>
      <w:r>
        <w:t xml:space="preserve"> </w:t>
      </w:r>
      <w:r w:rsidR="003C570C">
        <w:tab/>
      </w:r>
      <w:r w:rsidR="006E2D3B">
        <w:t xml:space="preserve">M </w:t>
      </w:r>
      <w:r w:rsidR="003035B4">
        <w:t>–</w:t>
      </w:r>
      <w:r w:rsidR="006E2D3B">
        <w:t xml:space="preserve"> F</w:t>
      </w:r>
      <w:r w:rsidR="003035B4">
        <w:t xml:space="preserve"> </w:t>
      </w:r>
    </w:p>
    <w:p w14:paraId="1515B8D9" w14:textId="2EA55A0F" w:rsidR="006E2D3B" w:rsidRDefault="00C6479B" w:rsidP="00C6479B">
      <w:pPr>
        <w:tabs>
          <w:tab w:val="left" w:pos="4320"/>
          <w:tab w:val="left" w:pos="7200"/>
        </w:tabs>
      </w:pPr>
      <w:r>
        <w:t>Elementary Adventures</w:t>
      </w:r>
      <w:r w:rsidR="006E2D3B">
        <w:t xml:space="preserve"> (Kinder – 8 years old</w:t>
      </w:r>
      <w:r>
        <w:t>)</w:t>
      </w:r>
      <w:r>
        <w:tab/>
      </w:r>
      <w:r w:rsidR="006E2D3B">
        <w:t>7:30 AM – 5:00 PM</w:t>
      </w:r>
      <w:r>
        <w:t xml:space="preserve"> </w:t>
      </w:r>
      <w:r w:rsidR="003C570C">
        <w:tab/>
      </w:r>
      <w:r w:rsidR="006E2D3B">
        <w:t xml:space="preserve">M </w:t>
      </w:r>
      <w:r w:rsidR="003035B4">
        <w:t>–</w:t>
      </w:r>
      <w:r w:rsidR="006E2D3B">
        <w:t xml:space="preserve"> </w:t>
      </w:r>
      <w:r w:rsidR="003035B4">
        <w:t xml:space="preserve">F </w:t>
      </w:r>
    </w:p>
    <w:p w14:paraId="3CA9FB07" w14:textId="77777777" w:rsidR="006E2D3B" w:rsidRDefault="006E2D3B" w:rsidP="00B43800"/>
    <w:p w14:paraId="1A4EF80F" w14:textId="77777777" w:rsidR="003E4AB7" w:rsidRDefault="00765EC3" w:rsidP="00B43800">
      <w:r>
        <w:t xml:space="preserve"> </w:t>
      </w:r>
    </w:p>
    <w:p w14:paraId="6B688534" w14:textId="77777777" w:rsidR="00472F88" w:rsidRDefault="00B43800" w:rsidP="00B43800">
      <w:r>
        <w:rPr>
          <w:b/>
          <w:u w:val="single"/>
        </w:rPr>
        <w:t>Registration Fee, Tuition, and Billing</w:t>
      </w:r>
    </w:p>
    <w:p w14:paraId="7F0EAFA4" w14:textId="079E9FE3" w:rsidR="00B43800" w:rsidRPr="00472F88" w:rsidRDefault="00B43800" w:rsidP="00B43800">
      <w:r>
        <w:rPr>
          <w:b/>
        </w:rPr>
        <w:t>There is a</w:t>
      </w:r>
      <w:r w:rsidR="0029754A">
        <w:rPr>
          <w:b/>
        </w:rPr>
        <w:t>n annual</w:t>
      </w:r>
      <w:r>
        <w:rPr>
          <w:b/>
        </w:rPr>
        <w:t xml:space="preserve"> non-refundable registration fee of </w:t>
      </w:r>
      <w:r w:rsidR="0029754A">
        <w:rPr>
          <w:b/>
        </w:rPr>
        <w:t>$</w:t>
      </w:r>
      <w:r w:rsidR="003E4AB7">
        <w:rPr>
          <w:b/>
        </w:rPr>
        <w:t>25 per family and $50</w:t>
      </w:r>
      <w:r w:rsidR="00472F88">
        <w:rPr>
          <w:b/>
        </w:rPr>
        <w:t xml:space="preserve"> activity fee</w:t>
      </w:r>
      <w:r w:rsidR="003E4AB7">
        <w:rPr>
          <w:b/>
        </w:rPr>
        <w:t xml:space="preserve"> per child</w:t>
      </w:r>
      <w:r w:rsidR="00472F88">
        <w:rPr>
          <w:b/>
        </w:rPr>
        <w:t xml:space="preserve"> </w:t>
      </w:r>
      <w:r w:rsidR="003E4AB7">
        <w:rPr>
          <w:b/>
        </w:rPr>
        <w:t>enrolled</w:t>
      </w:r>
      <w:r w:rsidR="00472F88">
        <w:rPr>
          <w:b/>
        </w:rPr>
        <w:t>.</w:t>
      </w:r>
      <w:r w:rsidR="003E4AB7">
        <w:rPr>
          <w:b/>
        </w:rPr>
        <w:t xml:space="preserve"> </w:t>
      </w:r>
    </w:p>
    <w:p w14:paraId="37D34797" w14:textId="32E6BDB5" w:rsidR="00B43800" w:rsidRPr="0029754A" w:rsidRDefault="00B43800" w:rsidP="00B43800">
      <w:pPr>
        <w:jc w:val="center"/>
        <w:rPr>
          <w:b/>
          <w:u w:val="single"/>
        </w:rPr>
      </w:pPr>
      <w:r w:rsidRPr="0029754A">
        <w:rPr>
          <w:b/>
          <w:u w:val="single"/>
        </w:rPr>
        <w:t xml:space="preserve">Monthly Tuition </w:t>
      </w:r>
    </w:p>
    <w:p w14:paraId="441967C5" w14:textId="22B963A4" w:rsidR="006E2D3B" w:rsidRDefault="003035B4" w:rsidP="00585274">
      <w:pPr>
        <w:jc w:val="center"/>
      </w:pPr>
      <w:r>
        <w:t>Busy Bee Room    $7</w:t>
      </w:r>
      <w:r w:rsidR="005D4186">
        <w:t>20</w:t>
      </w:r>
    </w:p>
    <w:p w14:paraId="7127849C" w14:textId="75180393" w:rsidR="00585274" w:rsidRDefault="00C6479B" w:rsidP="00585274">
      <w:pPr>
        <w:jc w:val="center"/>
      </w:pPr>
      <w:r>
        <w:t>Bears, Hoppers, and Elementary</w:t>
      </w:r>
      <w:r w:rsidR="00585274">
        <w:t xml:space="preserve"> $695</w:t>
      </w:r>
    </w:p>
    <w:p w14:paraId="35A2E13A" w14:textId="62F4335A" w:rsidR="00786B60" w:rsidRDefault="00786B60" w:rsidP="00EA7B83">
      <w:r>
        <w:tab/>
      </w:r>
      <w:r>
        <w:tab/>
      </w:r>
      <w:r>
        <w:tab/>
      </w:r>
      <w:r>
        <w:tab/>
      </w:r>
      <w:r>
        <w:tab/>
      </w:r>
    </w:p>
    <w:p w14:paraId="3A00465B" w14:textId="551951B1" w:rsidR="00786B60" w:rsidRPr="00786B60" w:rsidRDefault="00786B60" w:rsidP="00EA7B83">
      <w:r>
        <w:tab/>
      </w:r>
      <w:r>
        <w:tab/>
      </w:r>
      <w:r>
        <w:tab/>
      </w:r>
      <w:r>
        <w:tab/>
      </w:r>
      <w:r>
        <w:tab/>
      </w:r>
    </w:p>
    <w:p w14:paraId="5F8676B9" w14:textId="1C2A94D3" w:rsidR="0035157C" w:rsidRPr="00D372AF" w:rsidRDefault="0035157C" w:rsidP="00585274"/>
    <w:sectPr w:rsidR="0035157C" w:rsidRPr="00D37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800"/>
    <w:rsid w:val="00155C1C"/>
    <w:rsid w:val="00162821"/>
    <w:rsid w:val="00174E40"/>
    <w:rsid w:val="00193158"/>
    <w:rsid w:val="0029754A"/>
    <w:rsid w:val="003035B4"/>
    <w:rsid w:val="0035157C"/>
    <w:rsid w:val="003C570C"/>
    <w:rsid w:val="003E4AB7"/>
    <w:rsid w:val="00472F88"/>
    <w:rsid w:val="004A77E8"/>
    <w:rsid w:val="00521AD9"/>
    <w:rsid w:val="00585274"/>
    <w:rsid w:val="005D4186"/>
    <w:rsid w:val="00623E0B"/>
    <w:rsid w:val="006E2D3B"/>
    <w:rsid w:val="00765EC3"/>
    <w:rsid w:val="00786B60"/>
    <w:rsid w:val="007B6211"/>
    <w:rsid w:val="008C3885"/>
    <w:rsid w:val="00931277"/>
    <w:rsid w:val="009F20DE"/>
    <w:rsid w:val="00A3161E"/>
    <w:rsid w:val="00A63A16"/>
    <w:rsid w:val="00B43800"/>
    <w:rsid w:val="00BC1CBA"/>
    <w:rsid w:val="00C6479B"/>
    <w:rsid w:val="00C9547D"/>
    <w:rsid w:val="00CD39ED"/>
    <w:rsid w:val="00D372AF"/>
    <w:rsid w:val="00D84D31"/>
    <w:rsid w:val="00EA7B83"/>
    <w:rsid w:val="00EF6E15"/>
    <w:rsid w:val="00F1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A6795"/>
  <w15:chartTrackingRefBased/>
  <w15:docId w15:val="{CD08B895-7CE8-488A-9501-88E6F48C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Paul Lutheran Preschool</dc:creator>
  <cp:keywords/>
  <dc:description/>
  <cp:lastModifiedBy>TE Fogle</cp:lastModifiedBy>
  <cp:revision>2</cp:revision>
  <cp:lastPrinted>2018-05-15T19:19:00Z</cp:lastPrinted>
  <dcterms:created xsi:type="dcterms:W3CDTF">2021-03-30T19:57:00Z</dcterms:created>
  <dcterms:modified xsi:type="dcterms:W3CDTF">2021-03-30T19:57:00Z</dcterms:modified>
</cp:coreProperties>
</file>